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25B3" w14:textId="6A76FB2A" w:rsidR="007D66BA" w:rsidRPr="00D872CF" w:rsidRDefault="00170705" w:rsidP="0037387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ind w:right="1440"/>
        <w:jc w:val="center"/>
        <w:rPr>
          <w:rFonts w:ascii="Arial Black" w:hAnsi="Arial Black"/>
          <w:color w:val="000000" w:themeColor="text1"/>
          <w:u w:color="1F497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u w:color="1F497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5220"/>
      </w:tblGrid>
      <w:tr w:rsidR="007D66BA" w:rsidRPr="00EF35C9" w14:paraId="0727447A" w14:textId="77777777" w:rsidTr="00254F0E">
        <w:trPr>
          <w:trHeight w:val="1250"/>
          <w:jc w:val="center"/>
        </w:trPr>
        <w:tc>
          <w:tcPr>
            <w:tcW w:w="5580" w:type="dxa"/>
          </w:tcPr>
          <w:p w14:paraId="57753E29" w14:textId="77777777" w:rsidR="007D66BA" w:rsidRPr="00EF35C9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88"/>
              <w:rPr>
                <w:rFonts w:ascii="Corbel" w:hAnsi="Corbel"/>
              </w:rPr>
            </w:pPr>
          </w:p>
          <w:p w14:paraId="47DE8795" w14:textId="77777777" w:rsidR="007D66BA" w:rsidRPr="00EE79CC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 w:cs="Arial"/>
              </w:rPr>
            </w:pPr>
            <w:r w:rsidRPr="00EF35C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Pr="00EF35C9">
              <w:rPr>
                <w:rFonts w:ascii="Corbel" w:hAnsi="Corbel" w:cs="Arial"/>
                <w:sz w:val="20"/>
                <w:szCs w:val="20"/>
              </w:rPr>
              <w:instrText xml:space="preserve"> INCLUDEPICTURE "http://act.religionsforpeace.org/images/content/pagebuilder/10925.jpg" \* MERGEFORMATINET </w:instrText>
            </w:r>
            <w:r w:rsidRPr="00EF35C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7C4E06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3221D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CC7A10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54F0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B378E7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C774AB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9D358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6D4609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4E1E9B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BF4A62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0E02FF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044019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FE2B8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DE4FD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FD057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121F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365D12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3F567C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6D076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170705">
              <w:rPr>
                <w:rFonts w:ascii="Corbel" w:hAnsi="Corbel" w:cs="Arial"/>
                <w:sz w:val="20"/>
                <w:szCs w:val="20"/>
              </w:rPr>
              <w:instrText xml:space="preserve"> 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instrText>INCLUDEPICT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instrText>URE  "http://act.religionsforpeace.org/images/content/pagebuilder/10925.jpg" \* MERGEFORMATINET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instrText xml:space="preserve"> 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170705">
              <w:rPr>
                <w:rFonts w:ascii="Corbel" w:hAnsi="Corbel" w:cs="Arial"/>
                <w:sz w:val="20"/>
                <w:szCs w:val="20"/>
              </w:rPr>
              <w:pict w14:anchorId="6BE6D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ligions for Peace Logo" style="width:265.5pt;height:39pt">
                  <v:imagedata r:id="rId5" r:href="rId6"/>
                </v:shape>
              </w:pict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EF35C9">
              <w:rPr>
                <w:rFonts w:ascii="Corbel" w:hAnsi="Corbe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3F042D0E" w14:textId="77777777" w:rsidR="00F11CE3" w:rsidRDefault="00F11CE3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320"/>
                <w:tab w:val="right" w:pos="8640"/>
              </w:tabs>
              <w:rPr>
                <w:rFonts w:ascii="Corbel" w:hAnsi="Corbel"/>
                <w:b/>
                <w:sz w:val="22"/>
                <w:szCs w:val="22"/>
              </w:rPr>
            </w:pPr>
          </w:p>
          <w:p w14:paraId="1E414855" w14:textId="77777777" w:rsidR="00F11CE3" w:rsidRDefault="00F11CE3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320"/>
                <w:tab w:val="right" w:pos="8640"/>
              </w:tabs>
              <w:rPr>
                <w:rFonts w:ascii="Corbel" w:hAnsi="Corbel"/>
                <w:b/>
                <w:sz w:val="22"/>
                <w:szCs w:val="22"/>
              </w:rPr>
            </w:pPr>
          </w:p>
          <w:p w14:paraId="49809AFA" w14:textId="77777777" w:rsidR="007D66BA" w:rsidRPr="00EE79CC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320"/>
                <w:tab w:val="right" w:pos="8640"/>
              </w:tabs>
              <w:rPr>
                <w:rFonts w:ascii="Corbel" w:hAnsi="Corbel"/>
                <w:b/>
                <w:sz w:val="22"/>
                <w:szCs w:val="22"/>
              </w:rPr>
            </w:pPr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Legally known as: The World Conference of Religions for Peace Australia, Inc.   </w:t>
            </w:r>
            <w:smartTag w:uri="urn:schemas-microsoft-com:office:smarttags" w:element="stockticker">
              <w:r w:rsidRPr="00EE79CC">
                <w:rPr>
                  <w:rFonts w:ascii="Corbel" w:hAnsi="Corbel"/>
                  <w:b/>
                  <w:sz w:val="22"/>
                  <w:szCs w:val="22"/>
                </w:rPr>
                <w:t>ABN</w:t>
              </w:r>
            </w:smartTag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 49 320 161 142PO Box 1383 Carlton, Victoria. 3053 </w:t>
            </w:r>
          </w:p>
          <w:p w14:paraId="65C64834" w14:textId="77777777" w:rsidR="007D66BA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62"/>
                <w:tab w:val="center" w:pos="4320"/>
                <w:tab w:val="right" w:pos="8640"/>
              </w:tabs>
              <w:rPr>
                <w:rStyle w:val="Hyperlink"/>
                <w:rFonts w:ascii="Corbel" w:hAnsi="Corbel"/>
                <w:b/>
                <w:sz w:val="22"/>
                <w:szCs w:val="22"/>
              </w:rPr>
            </w:pPr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Email: </w:t>
            </w:r>
            <w:hyperlink r:id="rId7" w:history="1">
              <w:r w:rsidRPr="00EE79CC">
                <w:rPr>
                  <w:rStyle w:val="Hyperlink"/>
                  <w:rFonts w:ascii="Corbel" w:hAnsi="Corbel"/>
                  <w:b/>
                  <w:sz w:val="22"/>
                  <w:szCs w:val="22"/>
                </w:rPr>
                <w:t>wcrpaust@iinet.net.au</w:t>
              </w:r>
            </w:hyperlink>
          </w:p>
          <w:p w14:paraId="02CCD580" w14:textId="77777777" w:rsidR="00F11CE3" w:rsidRPr="00EF35C9" w:rsidRDefault="00F11CE3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62"/>
                <w:tab w:val="center" w:pos="4320"/>
                <w:tab w:val="right" w:pos="8640"/>
              </w:tabs>
              <w:rPr>
                <w:rFonts w:ascii="Corbel" w:hAnsi="Corbel"/>
              </w:rPr>
            </w:pPr>
          </w:p>
        </w:tc>
      </w:tr>
    </w:tbl>
    <w:p w14:paraId="682111F8" w14:textId="0F4F191D" w:rsidR="007D66BA" w:rsidRPr="00FD0573" w:rsidRDefault="007D66BA" w:rsidP="00DE4F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514408966"/>
      <w:r w:rsidRPr="00FD057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GENERAL MEETING 201</w:t>
      </w:r>
      <w:r w:rsidR="00365D1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57BB3ADA" w14:textId="77777777" w:rsidR="008C39B6" w:rsidRPr="00FD0573" w:rsidRDefault="008C39B6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57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welcome</w:t>
      </w:r>
    </w:p>
    <w:p w14:paraId="1DE8C8CA" w14:textId="5AABA2A6" w:rsidR="00CC7A10" w:rsidRPr="00FD0573" w:rsidRDefault="007D66BA" w:rsidP="00FD0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 w:rsidRPr="00FD0573">
        <w:rPr>
          <w:b/>
        </w:rPr>
        <w:t xml:space="preserve">Theo </w:t>
      </w:r>
      <w:proofErr w:type="spellStart"/>
      <w:r w:rsidRPr="00FD0573">
        <w:rPr>
          <w:b/>
        </w:rPr>
        <w:t>Notaras</w:t>
      </w:r>
      <w:proofErr w:type="spellEnd"/>
      <w:r w:rsidRPr="00FD0573">
        <w:rPr>
          <w:b/>
        </w:rPr>
        <w:t xml:space="preserve"> Multicultural Centre</w:t>
      </w:r>
      <w:r w:rsidR="00365D12">
        <w:rPr>
          <w:b/>
        </w:rPr>
        <w:t xml:space="preserve"> </w:t>
      </w:r>
      <w:r w:rsidRPr="00FD0573">
        <w:rPr>
          <w:b/>
        </w:rPr>
        <w:t>North Building</w:t>
      </w:r>
      <w:r w:rsidRPr="00FD0573">
        <w:rPr>
          <w:b/>
        </w:rPr>
        <w:br/>
        <w:t>180 London Circuit</w:t>
      </w:r>
      <w:r w:rsidR="00FD0573" w:rsidRPr="00FD0573">
        <w:rPr>
          <w:b/>
        </w:rPr>
        <w:t xml:space="preserve"> </w:t>
      </w:r>
      <w:r w:rsidRPr="00FD0573">
        <w:rPr>
          <w:b/>
        </w:rPr>
        <w:t>CANBERRA CBD</w:t>
      </w:r>
      <w:r w:rsidR="00FD0573" w:rsidRPr="00FD0573">
        <w:rPr>
          <w:b/>
        </w:rPr>
        <w:t xml:space="preserve"> </w:t>
      </w:r>
      <w:r w:rsidR="00CC7A10" w:rsidRPr="00FE250D">
        <w:rPr>
          <w:b/>
          <w:highlight w:val="yellow"/>
        </w:rPr>
        <w:t>Zoom in</w:t>
      </w:r>
      <w:r w:rsidR="00FE250D" w:rsidRPr="00FE250D">
        <w:rPr>
          <w:b/>
          <w:highlight w:val="yellow"/>
        </w:rPr>
        <w:t xml:space="preserve"> Sue will send link a day before meeting Ring me 0400 069 014 if you have a problem on the day</w:t>
      </w:r>
    </w:p>
    <w:p w14:paraId="5D80E7EE" w14:textId="0007627D" w:rsidR="00C56AA1" w:rsidRDefault="008C39B6" w:rsidP="00C56A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</w:t>
      </w:r>
      <w:r w:rsidR="007D66BA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057A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3F567C">
        <w:rPr>
          <w:b/>
          <w:bCs/>
          <w:color w:val="000000" w:themeColor="text1"/>
          <w:highlight w:val="yellow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</w:t>
      </w:r>
      <w:r w:rsidR="007D66BA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245AF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</w:t>
      </w:r>
      <w:r w:rsidR="007D66BA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10.30 am</w:t>
      </w:r>
      <w:r w:rsidR="007D66BA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6AA1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AGM</w:t>
      </w:r>
    </w:p>
    <w:p w14:paraId="066BAE59" w14:textId="5671849B" w:rsidR="007D66BA" w:rsidRPr="00FD0573" w:rsidRDefault="00C56AA1" w:rsidP="00C56A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that Annual Discussion 11-4.30</w:t>
      </w:r>
      <w:r w:rsidR="00FE250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6C0C5250" w14:textId="4903B0BD" w:rsidR="007D66BA" w:rsidRPr="00FD0573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514409055"/>
      <w:bookmarkEnd w:id="1"/>
      <w:r w:rsidRPr="00FD05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(RSVP to </w:t>
      </w:r>
      <w:hyperlink r:id="rId8" w:history="1">
        <w:r w:rsidRPr="00FD0573">
          <w:rPr>
            <w:rStyle w:val="Hyperlink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wcrpaust@iinet.net.au</w:t>
        </w:r>
      </w:hyperlink>
      <w:r w:rsidRPr="00FD05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</w:t>
      </w:r>
      <w:r w:rsidR="00DB057A" w:rsidRPr="00FD05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DB057A" w:rsidRPr="00FD057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DB057A" w:rsidRPr="00FD05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39B6" w:rsidRPr="002121FE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Pr="002121FE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2121FE" w:rsidRPr="002121FE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you</w:t>
      </w:r>
      <w:r w:rsidRPr="002121FE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emailed all the pre-reading)</w:t>
      </w:r>
      <w:r w:rsidRPr="00FD05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2"/>
    <w:p w14:paraId="36244D02" w14:textId="77777777" w:rsidR="00FD0573" w:rsidRDefault="00FD0573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EB9EE" w14:textId="5E0E10E8" w:rsidR="007D66BA" w:rsidRPr="009C711E" w:rsidRDefault="008C39B6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9.30</w:t>
      </w:r>
      <w:r w:rsidR="007D66BA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 w:rsidR="00B55812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-10</w:t>
      </w:r>
      <w:r w:rsidR="00475621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.30</w:t>
      </w:r>
      <w:r w:rsidR="007D66BA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66BA" w:rsidRPr="009C711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 AGM</w:t>
      </w:r>
      <w:r w:rsidR="007D66BA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66BA" w:rsidRPr="00E01083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7D66BA" w:rsidRPr="00E01083">
        <w:rPr>
          <w:b/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 hour</w:t>
      </w:r>
      <w:proofErr w:type="gramEnd"/>
      <w:r w:rsidR="007D66BA" w:rsidRPr="00E01083">
        <w:rPr>
          <w:b/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  <w:r w:rsidR="00FE250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</w:p>
    <w:p w14:paraId="42EFA478" w14:textId="77777777" w:rsidR="007D66BA" w:rsidRPr="004C016F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50D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(***all reports emailed before-hand therefore </w:t>
      </w:r>
      <w:r w:rsidRPr="00FE250D">
        <w:rPr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questions to the reports </w:t>
      </w:r>
      <w:proofErr w:type="gramStart"/>
      <w:r w:rsidRPr="00FE250D">
        <w:rPr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as to</w:t>
      </w:r>
      <w:proofErr w:type="gramEnd"/>
      <w:r w:rsidRPr="00FE250D">
        <w:rPr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reduce time</w:t>
      </w:r>
      <w:r w:rsidR="00475621" w:rsidRPr="00FE250D">
        <w:rPr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5621" w:rsidRPr="004C01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857498" w14:textId="77777777" w:rsidR="007D66BA" w:rsidRPr="00F11CE3" w:rsidRDefault="007D66BA" w:rsidP="0037387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country</w:t>
      </w:r>
    </w:p>
    <w:p w14:paraId="60D6E5BA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Silent prayer/meditation or reflection</w:t>
      </w:r>
      <w:r w:rsidR="00B55812"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37E9D0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</w:t>
      </w:r>
    </w:p>
    <w:p w14:paraId="0F1190DB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Apologies</w:t>
      </w:r>
    </w:p>
    <w:p w14:paraId="08F48C5D" w14:textId="61372B6B" w:rsidR="00365D12" w:rsidRPr="00365D12" w:rsidRDefault="00365D12" w:rsidP="00365D1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Approval of </w:t>
      </w:r>
      <w:r w:rsidR="00FE250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RfPA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 18 minutes and </w:t>
      </w:r>
      <w:r w:rsidR="00DD264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AGM </w:t>
      </w:r>
      <w:r w:rsidR="007D66BA"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Minutes </w:t>
      </w:r>
      <w:r w:rsidR="00DD264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0DAD7FBB" w14:textId="77777777" w:rsidR="00FE250D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Chairperson’s report </w:t>
      </w:r>
    </w:p>
    <w:p w14:paraId="778F5607" w14:textId="3F03A928" w:rsidR="007D66BA" w:rsidRPr="00F11CE3" w:rsidRDefault="007D66BA" w:rsidP="00FE25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review of 201</w:t>
      </w:r>
      <w:r w:rsidR="00DE4FD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plan</w:t>
      </w:r>
      <w:r w:rsidR="00DE4FD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(see written document)</w:t>
      </w:r>
    </w:p>
    <w:p w14:paraId="50E43278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Treasurer’s report </w:t>
      </w:r>
      <w:r w:rsidR="008C39B6"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(written)</w:t>
      </w:r>
    </w:p>
    <w:p w14:paraId="52A81B22" w14:textId="5756859C" w:rsidR="007D66BA" w:rsidRDefault="007D66BA" w:rsidP="0037387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Interstate representatives’ /associates and other reports </w:t>
      </w:r>
      <w:r w:rsidR="008C39B6"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(written)</w:t>
      </w:r>
    </w:p>
    <w:p w14:paraId="2D50A523" w14:textId="5BF7A1D8" w:rsidR="00DB057A" w:rsidRPr="00DB057A" w:rsidRDefault="00DB057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CIF </w:t>
      </w:r>
    </w:p>
    <w:p w14:paraId="1625D187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NSW </w:t>
      </w:r>
    </w:p>
    <w:p w14:paraId="43E3EA48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      </w:t>
      </w:r>
    </w:p>
    <w:p w14:paraId="199F9584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</w:t>
      </w:r>
    </w:p>
    <w:p w14:paraId="1A3795C3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Qld         </w:t>
      </w:r>
    </w:p>
    <w:p w14:paraId="61792524" w14:textId="2857F2AE" w:rsidR="007D66B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</w:t>
      </w:r>
    </w:p>
    <w:p w14:paraId="5105D28E" w14:textId="7924B887" w:rsidR="00FD0573" w:rsidRPr="00DB057A" w:rsidRDefault="00FD0573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</w:t>
      </w:r>
    </w:p>
    <w:p w14:paraId="7F92C4F8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</w:t>
      </w:r>
    </w:p>
    <w:p w14:paraId="3C9B57B4" w14:textId="1C899F16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DB057A"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nteraction</w:t>
      </w:r>
      <w:r w:rsid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Young People</w:t>
      </w:r>
      <w:r w:rsidR="002121F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(verbal report later in morning)</w:t>
      </w:r>
    </w:p>
    <w:p w14:paraId="2E8066BD" w14:textId="77777777" w:rsidR="007D66BA" w:rsidRPr="00DB057A" w:rsidRDefault="007D66BA" w:rsidP="00DB057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57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 Master report</w:t>
      </w:r>
    </w:p>
    <w:p w14:paraId="7B904B21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matters</w:t>
      </w:r>
    </w:p>
    <w:p w14:paraId="699F2679" w14:textId="73D682BB" w:rsidR="007D66BA" w:rsidRPr="00DE4FD3" w:rsidRDefault="007D66BA" w:rsidP="0037387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FF000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Election of the Australian committee</w:t>
      </w:r>
      <w:r w:rsidR="00DE4FD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4FD3" w:rsidRPr="00DE4FD3">
        <w:rPr>
          <w:b/>
          <w:color w:val="FF000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(each State or affiliate is to nominate a rep please send the nomination form)</w:t>
      </w:r>
    </w:p>
    <w:p w14:paraId="1993E8F8" w14:textId="77777777" w:rsidR="007D66BA" w:rsidRPr="00F11CE3" w:rsidRDefault="007D66BA" w:rsidP="0037387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C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business</w:t>
      </w:r>
    </w:p>
    <w:p w14:paraId="5A5D32FB" w14:textId="77777777" w:rsidR="007D66BA" w:rsidRDefault="007D66BA" w:rsidP="0037387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4479AC90" w14:textId="77777777" w:rsidR="007D66BA" w:rsidRDefault="007D66BA" w:rsidP="0037387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0ADDE0F0" w14:textId="77777777" w:rsidR="007D66BA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5220"/>
      </w:tblGrid>
      <w:tr w:rsidR="007D66BA" w:rsidRPr="00EF35C9" w14:paraId="7DE50BA1" w14:textId="77777777" w:rsidTr="00254F0E">
        <w:trPr>
          <w:trHeight w:val="1250"/>
          <w:jc w:val="center"/>
        </w:trPr>
        <w:tc>
          <w:tcPr>
            <w:tcW w:w="5580" w:type="dxa"/>
          </w:tcPr>
          <w:p w14:paraId="7D0B1BBE" w14:textId="77777777" w:rsidR="007D66BA" w:rsidRPr="00EF35C9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88"/>
              <w:rPr>
                <w:rFonts w:ascii="Corbel" w:hAnsi="Corbel"/>
              </w:rPr>
            </w:pPr>
          </w:p>
          <w:p w14:paraId="2E344FF2" w14:textId="77777777" w:rsidR="00A245AF" w:rsidRPr="00EF35C9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 w:cs="Arial"/>
                <w:sz w:val="20"/>
                <w:szCs w:val="20"/>
              </w:rPr>
            </w:pPr>
            <w:r w:rsidRPr="00EF35C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Pr="00EF35C9">
              <w:rPr>
                <w:rFonts w:ascii="Corbel" w:hAnsi="Corbel" w:cs="Arial"/>
                <w:sz w:val="20"/>
                <w:szCs w:val="20"/>
              </w:rPr>
              <w:instrText xml:space="preserve"> INCLUDEPICTURE "http://act.religionsforpeace.org/images/content/pagebuilder/10925.jpg" \* MERGEFORMATINET </w:instrText>
            </w:r>
            <w:r w:rsidRPr="00EF35C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>
              <w:rPr>
                <w:rFonts w:ascii="Corbel" w:hAnsi="Corbel" w:cs="Arial"/>
                <w:sz w:val="20"/>
                <w:szCs w:val="20"/>
              </w:rPr>
              <w:fldChar w:fldCharType="begin"/>
            </w:r>
            <w:r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7C4E06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3221D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CC7A10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54F0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B378E7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C774AB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9D358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6D4609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4E1E9B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BF4A62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0E02FF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044019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FE2B8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DE4FD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FD057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2121FE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365D12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3F567C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6D0763">
              <w:rPr>
                <w:rFonts w:ascii="Corbel" w:hAnsi="Corbel" w:cs="Arial"/>
                <w:sz w:val="20"/>
                <w:szCs w:val="20"/>
              </w:rPr>
              <w:instrText xml:space="preserve"> INCLUDEPICTURE  "http://act.religionsforpeace.org/images/content/pagebuilder/10925.jpg" \* MERGEFORMATINET </w:instrText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begin"/>
            </w:r>
            <w:r w:rsidR="00170705">
              <w:rPr>
                <w:rFonts w:ascii="Corbel" w:hAnsi="Corbel" w:cs="Arial"/>
                <w:sz w:val="20"/>
                <w:szCs w:val="20"/>
              </w:rPr>
              <w:instrText xml:space="preserve"> 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instrText>INCLUDEPICTURE  "http://act.religionsforpeace.org/images/content/pagebuilder/10925.jpg" \* MERGEFORMATINET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instrText xml:space="preserve"> </w:instrText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="00170705">
              <w:rPr>
                <w:rFonts w:ascii="Corbel" w:hAnsi="Corbel" w:cs="Arial"/>
                <w:sz w:val="20"/>
                <w:szCs w:val="20"/>
              </w:rPr>
              <w:pict w14:anchorId="10DD16E9">
                <v:shape id="_x0000_i1026" type="#_x0000_t75" alt="Religions for Peace Logo" style="width:265.5pt;height:39pt">
                  <v:imagedata r:id="rId5" r:href="rId9"/>
                </v:shape>
              </w:pict>
            </w:r>
            <w:r w:rsidR="00170705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6D076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3F567C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365D12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121F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FD057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DE4FD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FE2B83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044019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0E02FF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BF4A62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4E1E9B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6D4609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9D358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C774AB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B378E7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54F0E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CC7A10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23221D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="007C4E06"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EF35C9">
              <w:rPr>
                <w:rFonts w:ascii="Corbel" w:hAnsi="Corbel" w:cs="Arial"/>
                <w:sz w:val="20"/>
                <w:szCs w:val="20"/>
              </w:rPr>
              <w:fldChar w:fldCharType="end"/>
            </w:r>
          </w:p>
          <w:p w14:paraId="27EBBD93" w14:textId="77777777" w:rsidR="007D66BA" w:rsidRPr="00A245AF" w:rsidRDefault="00A245AF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hAnsi="Corbel" w:cs="Arial"/>
                <w:b/>
              </w:rPr>
            </w:pPr>
            <w:r w:rsidRPr="00A245AF">
              <w:rPr>
                <w:rFonts w:ascii="Corbel" w:hAnsi="Corbel" w:cs="Arial"/>
                <w:b/>
              </w:rPr>
              <w:t>Australia</w:t>
            </w:r>
          </w:p>
        </w:tc>
        <w:tc>
          <w:tcPr>
            <w:tcW w:w="5220" w:type="dxa"/>
          </w:tcPr>
          <w:p w14:paraId="19D46EE5" w14:textId="77777777" w:rsidR="00F11CE3" w:rsidRDefault="00F11CE3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320"/>
                <w:tab w:val="right" w:pos="8640"/>
              </w:tabs>
              <w:rPr>
                <w:rFonts w:ascii="Corbel" w:hAnsi="Corbel"/>
                <w:b/>
                <w:sz w:val="22"/>
                <w:szCs w:val="22"/>
              </w:rPr>
            </w:pPr>
          </w:p>
          <w:p w14:paraId="05AF0D67" w14:textId="77777777" w:rsidR="007D66BA" w:rsidRPr="00EE79CC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320"/>
                <w:tab w:val="right" w:pos="8640"/>
              </w:tabs>
              <w:rPr>
                <w:rFonts w:ascii="Corbel" w:hAnsi="Corbel"/>
                <w:b/>
                <w:sz w:val="22"/>
                <w:szCs w:val="22"/>
              </w:rPr>
            </w:pPr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Legally known as: The World Conference of Religions for Peace Australia, Inc.   </w:t>
            </w:r>
            <w:smartTag w:uri="urn:schemas-microsoft-com:office:smarttags" w:element="stockticker">
              <w:r w:rsidRPr="00EE79CC">
                <w:rPr>
                  <w:rFonts w:ascii="Corbel" w:hAnsi="Corbel"/>
                  <w:b/>
                  <w:sz w:val="22"/>
                  <w:szCs w:val="22"/>
                </w:rPr>
                <w:t>ABN</w:t>
              </w:r>
            </w:smartTag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 49 320 161 142PO Box 1383 Carlton, Victoria. 3053 </w:t>
            </w:r>
          </w:p>
          <w:p w14:paraId="27A1E377" w14:textId="77777777" w:rsidR="007D66BA" w:rsidRDefault="007D66BA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62"/>
                <w:tab w:val="center" w:pos="4320"/>
                <w:tab w:val="right" w:pos="8640"/>
              </w:tabs>
              <w:rPr>
                <w:rStyle w:val="Hyperlink"/>
                <w:rFonts w:ascii="Corbel" w:hAnsi="Corbel"/>
                <w:b/>
                <w:sz w:val="22"/>
                <w:szCs w:val="22"/>
              </w:rPr>
            </w:pPr>
            <w:r w:rsidRPr="00EE79CC">
              <w:rPr>
                <w:rFonts w:ascii="Corbel" w:hAnsi="Corbel"/>
                <w:b/>
                <w:sz w:val="22"/>
                <w:szCs w:val="22"/>
              </w:rPr>
              <w:t xml:space="preserve">Email: </w:t>
            </w:r>
            <w:hyperlink r:id="rId10" w:history="1">
              <w:r w:rsidRPr="00EE79CC">
                <w:rPr>
                  <w:rStyle w:val="Hyperlink"/>
                  <w:rFonts w:ascii="Corbel" w:hAnsi="Corbel"/>
                  <w:b/>
                  <w:sz w:val="22"/>
                  <w:szCs w:val="22"/>
                </w:rPr>
                <w:t>wcrpaust@iinet.net.au</w:t>
              </w:r>
            </w:hyperlink>
          </w:p>
          <w:p w14:paraId="08A004CE" w14:textId="77777777" w:rsidR="00F11CE3" w:rsidRPr="00EF35C9" w:rsidRDefault="00F11CE3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62"/>
                <w:tab w:val="center" w:pos="4320"/>
                <w:tab w:val="right" w:pos="8640"/>
              </w:tabs>
              <w:rPr>
                <w:rFonts w:ascii="Corbel" w:hAnsi="Corbel"/>
              </w:rPr>
            </w:pPr>
          </w:p>
        </w:tc>
      </w:tr>
    </w:tbl>
    <w:p w14:paraId="1F86F000" w14:textId="77777777" w:rsidR="007D66BA" w:rsidRPr="00FD0573" w:rsidRDefault="007D66BA" w:rsidP="00365D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514409129"/>
      <w:bookmarkStart w:id="4" w:name="_Hlk514408049"/>
      <w:r w:rsidRPr="00FD057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RfP Australia</w:t>
      </w:r>
    </w:p>
    <w:p w14:paraId="16B1F96F" w14:textId="72A8F89D" w:rsidR="007D66BA" w:rsidRPr="00FD0573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57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DISCUSSIONS 20</w:t>
      </w:r>
      <w:r w:rsidR="00DB057A" w:rsidRPr="00FD057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</w:p>
    <w:p w14:paraId="44BACB1A" w14:textId="16808B55" w:rsidR="00B55812" w:rsidRPr="00FD0573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June</w:t>
      </w:r>
      <w:r w:rsidR="003F567C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  <w:r w:rsidRPr="003F567C">
        <w:rPr>
          <w:b/>
          <w:bCs/>
          <w:color w:val="000000" w:themeColor="text1"/>
          <w:highlight w:val="yellow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7A10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am- 4</w:t>
      </w:r>
      <w:r w:rsidR="00FE250D"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.30</w:t>
      </w:r>
      <w:r w:rsidRPr="003F567C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4D0E6BA0" w14:textId="0C51E98D" w:rsidR="00CC7A10" w:rsidRPr="00FD0573" w:rsidRDefault="00CC7A10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50D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Zoom in</w:t>
      </w:r>
      <w:r w:rsidR="00A245AF" w:rsidRPr="00FE250D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(Brain </w:t>
      </w:r>
      <w:r w:rsidR="00FE250D" w:rsidRPr="00FE250D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charge of this</w:t>
      </w:r>
      <w:r w:rsidR="00A245AF" w:rsidRPr="00FE250D">
        <w:rPr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D43C865" w14:textId="7F2FE097" w:rsidR="00B55812" w:rsidRPr="00FD0573" w:rsidRDefault="00B55812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 w:rsidRPr="00FD0573">
        <w:rPr>
          <w:b/>
        </w:rPr>
        <w:t xml:space="preserve">Theo </w:t>
      </w:r>
      <w:proofErr w:type="spellStart"/>
      <w:r w:rsidRPr="00FD0573">
        <w:rPr>
          <w:b/>
        </w:rPr>
        <w:t>Notaras</w:t>
      </w:r>
      <w:proofErr w:type="spellEnd"/>
      <w:r w:rsidRPr="00FD0573">
        <w:rPr>
          <w:b/>
        </w:rPr>
        <w:t xml:space="preserve"> Multicultural Centre</w:t>
      </w:r>
      <w:r w:rsidR="00DF3D3F" w:rsidRPr="00FD0573">
        <w:rPr>
          <w:b/>
        </w:rPr>
        <w:t xml:space="preserve"> </w:t>
      </w:r>
      <w:r w:rsidRPr="00FD0573">
        <w:rPr>
          <w:b/>
        </w:rPr>
        <w:t>North Building</w:t>
      </w:r>
      <w:r w:rsidRPr="00FD0573">
        <w:rPr>
          <w:b/>
        </w:rPr>
        <w:br/>
        <w:t>180 London Circuit</w:t>
      </w:r>
      <w:r w:rsidR="00DF3D3F" w:rsidRPr="00FD0573">
        <w:rPr>
          <w:b/>
        </w:rPr>
        <w:t xml:space="preserve"> </w:t>
      </w:r>
      <w:r w:rsidRPr="00FD0573">
        <w:rPr>
          <w:b/>
        </w:rPr>
        <w:t>CANBERRA CBD</w:t>
      </w:r>
    </w:p>
    <w:p w14:paraId="6C6B9A6A" w14:textId="77777777" w:rsidR="00B55812" w:rsidRDefault="00B55812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475621" w:rsidRPr="007C4E06" w14:paraId="34A86C53" w14:textId="77777777" w:rsidTr="007C4E06">
        <w:tc>
          <w:tcPr>
            <w:tcW w:w="1696" w:type="dxa"/>
          </w:tcPr>
          <w:bookmarkEnd w:id="3"/>
          <w:p w14:paraId="770FB889" w14:textId="77777777" w:rsidR="00475621" w:rsidRPr="00365D12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5D1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A245AF" w:rsidRPr="00365D1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  <w:r w:rsidRPr="00365D1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- 12 </w:t>
            </w:r>
            <w:r w:rsidR="00A245AF" w:rsidRPr="00365D1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365D1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</w:t>
            </w:r>
          </w:p>
          <w:p w14:paraId="31274C7E" w14:textId="77777777" w:rsidR="00475621" w:rsidRPr="00365D12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23FDAA74" w14:textId="775CD467" w:rsidR="00365D12" w:rsidRPr="00365D12" w:rsidRDefault="00365D12" w:rsidP="00365D12">
            <w:pPr>
              <w:pStyle w:val="BodyA"/>
              <w:rPr>
                <w:rFonts w:cs="Times New Roman"/>
                <w:color w:val="auto"/>
                <w:sz w:val="22"/>
                <w:szCs w:val="22"/>
                <w:lang w:val="en-GB"/>
              </w:rPr>
            </w:pPr>
            <w:r w:rsidRPr="00365D12">
              <w:rPr>
                <w:rFonts w:cs="Times New Roman"/>
                <w:color w:val="auto"/>
                <w:sz w:val="22"/>
                <w:szCs w:val="22"/>
                <w:lang w:val="en-GB"/>
              </w:rPr>
              <w:t>Thea Ormerod, Australian Religious Response to Climate Change</w:t>
            </w:r>
          </w:p>
          <w:p w14:paraId="5580D91D" w14:textId="77777777" w:rsidR="00365D12" w:rsidRPr="00365D12" w:rsidRDefault="00365D12" w:rsidP="00365D12">
            <w:pPr>
              <w:ind w:left="720"/>
              <w:rPr>
                <w:sz w:val="22"/>
                <w:szCs w:val="22"/>
                <w:lang w:val="en-GB"/>
              </w:rPr>
            </w:pPr>
          </w:p>
          <w:p w14:paraId="69EC98A2" w14:textId="77777777" w:rsidR="00475621" w:rsidRPr="00365D12" w:rsidRDefault="00475621" w:rsidP="00C56AA1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5621" w:rsidRPr="007C4E06" w14:paraId="2941AD30" w14:textId="77777777" w:rsidTr="007C4E06">
        <w:tc>
          <w:tcPr>
            <w:tcW w:w="1696" w:type="dxa"/>
          </w:tcPr>
          <w:p w14:paraId="749C3C33" w14:textId="77777777" w:rsidR="00475621" w:rsidRPr="00B378E7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12noon-12.30 </w:t>
            </w:r>
          </w:p>
          <w:p w14:paraId="28BE542F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28B05908" w14:textId="03D63F2C" w:rsidR="00475621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Each state </w:t>
            </w:r>
            <w:r w:rsidR="00DB057A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respond to Thea’s report</w:t>
            </w:r>
            <w:r w:rsidRPr="00B378E7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(3 minutes each</w:t>
            </w:r>
            <w:r w:rsidR="00F11CE3" w:rsidRPr="00B378E7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723ADDE5" w14:textId="44D14B27" w:rsidR="00DB057A" w:rsidRPr="00B378E7" w:rsidRDefault="00DB057A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the draft action plan for work on Living the Change</w:t>
            </w:r>
          </w:p>
          <w:p w14:paraId="0C11FDC9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7BFB" w:rsidRPr="007C4E06" w14:paraId="19BC7507" w14:textId="77777777" w:rsidTr="007C4E06">
        <w:tc>
          <w:tcPr>
            <w:tcW w:w="1696" w:type="dxa"/>
          </w:tcPr>
          <w:p w14:paraId="49BBDF0F" w14:textId="77777777" w:rsidR="00DF3D3F" w:rsidRDefault="00DF3D3F" w:rsidP="00DF3D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12.30-12.50</w:t>
            </w:r>
          </w:p>
          <w:p w14:paraId="586C8EE9" w14:textId="77777777" w:rsidR="00B77BFB" w:rsidRDefault="00B77BFB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6774B87B" w14:textId="77777777" w:rsidR="00FD0573" w:rsidRDefault="00FD0573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1143C7" w14:textId="1B198178" w:rsidR="00B77BFB" w:rsidRDefault="00FE250D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Ms </w:t>
            </w:r>
            <w:r w:rsidR="00B77BFB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Nivy</w:t>
            </w:r>
            <w: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Balachandran</w:t>
            </w:r>
            <w:r w:rsidR="00B77BFB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on young people</w:t>
            </w:r>
            <w:r w:rsidR="00DF3D3F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(10 mins)</w:t>
            </w:r>
            <w:r w:rsidR="00C56AA1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Zoom in</w:t>
            </w:r>
          </w:p>
          <w:p w14:paraId="4F61EBFB" w14:textId="299CEF67" w:rsidR="00B77BFB" w:rsidRDefault="00FE250D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Prof </w:t>
            </w:r>
            <w:r w:rsidR="00B77BFB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Samina </w:t>
            </w:r>
            <w: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Yasmeen </w:t>
            </w:r>
            <w:r w:rsidR="00B77BFB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WA</w:t>
            </w:r>
            <w:r w:rsidR="00DF3D3F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(10 mins)</w:t>
            </w:r>
            <w:r w:rsidR="00C56AA1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Zoom in from Pakistan</w:t>
            </w:r>
          </w:p>
          <w:p w14:paraId="57B36F2A" w14:textId="77777777" w:rsidR="00B77BFB" w:rsidRDefault="00B77BFB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945"/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5621" w:rsidRPr="007C4E06" w14:paraId="64152A25" w14:textId="77777777" w:rsidTr="007C4E06">
        <w:tc>
          <w:tcPr>
            <w:tcW w:w="1696" w:type="dxa"/>
          </w:tcPr>
          <w:p w14:paraId="579DC182" w14:textId="4769147F" w:rsidR="00475621" w:rsidRPr="00B378E7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3F3DD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Pr="00B378E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-1.30pm </w:t>
            </w:r>
          </w:p>
          <w:p w14:paraId="5A158579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752B56BD" w14:textId="77777777" w:rsidR="003F3DD7" w:rsidRDefault="003F3DD7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AE465B" w14:textId="19DB2044" w:rsidR="00475621" w:rsidRPr="00B378E7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Lunch </w:t>
            </w:r>
            <w:r w:rsidR="00DB057A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Sue </w:t>
            </w:r>
            <w:r w:rsidR="00DB057A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will arrange </w:t>
            </w:r>
            <w:r w:rsidR="00FE2B83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vegan </w:t>
            </w:r>
            <w:r w:rsidR="00DB057A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7FEDE272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5621" w:rsidRPr="007C4E06" w14:paraId="458CC936" w14:textId="77777777" w:rsidTr="007C4E06">
        <w:tc>
          <w:tcPr>
            <w:tcW w:w="1696" w:type="dxa"/>
          </w:tcPr>
          <w:p w14:paraId="1AFEBBAA" w14:textId="3CFF163D" w:rsidR="00475621" w:rsidRPr="00B378E7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1.30-2.</w:t>
            </w:r>
            <w:r w:rsidR="00C56AA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  <w:p w14:paraId="397223A7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02AF69B6" w14:textId="03EF704F" w:rsidR="00365D12" w:rsidRDefault="003F3DD7" w:rsidP="00365D12">
            <w:pPr>
              <w:rPr>
                <w:sz w:val="22"/>
                <w:szCs w:val="22"/>
                <w:lang w:val="en-GB"/>
              </w:rPr>
            </w:pPr>
            <w:r w:rsidRPr="00B77BFB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Sharing of What is happening on re religious attacks in each state</w:t>
            </w:r>
            <w:r w:rsidR="00B77BFB" w:rsidRPr="00B77BFB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65D12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365D12">
              <w:rPr>
                <w:lang w:val="en-GB"/>
              </w:rPr>
              <w:t>We need input from Jewish, Hindu, Sikh and Muslim people to have a clear idea what is happening in their communities)</w:t>
            </w:r>
          </w:p>
          <w:p w14:paraId="5B84D9CB" w14:textId="2D17BCB6" w:rsidR="003F3DD7" w:rsidRDefault="003F3DD7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BD04C" w14:textId="640F5A2E" w:rsidR="002121FE" w:rsidRPr="00B77BFB" w:rsidRDefault="00365D12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  <w:r w:rsidR="002121FE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mins state verbal report then discussion</w:t>
            </w:r>
          </w:p>
          <w:p w14:paraId="2FE352FC" w14:textId="3EF35EC5" w:rsidR="003F3DD7" w:rsidRPr="00B77BFB" w:rsidRDefault="003F3DD7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6DACD8" w14:textId="021527A4" w:rsidR="003F3DD7" w:rsidRPr="00B77BFB" w:rsidRDefault="003F3DD7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7BFB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Action: </w:t>
            </w:r>
            <w:r w:rsidR="002121FE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 Plan add activities?</w:t>
            </w:r>
          </w:p>
        </w:tc>
      </w:tr>
      <w:tr w:rsidR="00C56AA1" w:rsidRPr="007C4E06" w14:paraId="702C6942" w14:textId="77777777" w:rsidTr="00666C64">
        <w:tc>
          <w:tcPr>
            <w:tcW w:w="1696" w:type="dxa"/>
          </w:tcPr>
          <w:p w14:paraId="650869A0" w14:textId="75A16ADB" w:rsidR="00C56AA1" w:rsidRDefault="00C56AA1" w:rsidP="0066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2.30- </w:t>
            </w:r>
            <w:r w:rsidRPr="00B378E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.00</w:t>
            </w:r>
          </w:p>
          <w:p w14:paraId="0EC90EEC" w14:textId="77777777" w:rsidR="00C56AA1" w:rsidRPr="00B378E7" w:rsidRDefault="00C56AA1" w:rsidP="0066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1B4E93C6" w14:textId="1A89B0B4" w:rsidR="00C56AA1" w:rsidRDefault="00C56AA1" w:rsidP="00666C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World Assembly/Asia</w:t>
            </w:r>
            <w:r w:rsidR="00FE250D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Conference for Religions for Peace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(Pre Reading) </w:t>
            </w:r>
          </w:p>
          <w:p w14:paraId="3087DBD6" w14:textId="77777777" w:rsidR="00C56AA1" w:rsidRDefault="00C56AA1" w:rsidP="00666C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Discussion on actions RfP Australia wishes to take</w:t>
            </w:r>
          </w:p>
          <w:p w14:paraId="67097077" w14:textId="77777777" w:rsidR="00C56AA1" w:rsidRPr="00B378E7" w:rsidRDefault="00C56AA1" w:rsidP="00666C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Pof</w:t>
            </w:r>
            <w:proofErr w:type="spellEnd"/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Des Cahill</w:t>
            </w:r>
          </w:p>
        </w:tc>
      </w:tr>
      <w:tr w:rsidR="00475621" w:rsidRPr="007C4E06" w14:paraId="266F7FC7" w14:textId="77777777" w:rsidTr="007C4E06">
        <w:tc>
          <w:tcPr>
            <w:tcW w:w="1696" w:type="dxa"/>
          </w:tcPr>
          <w:p w14:paraId="45100870" w14:textId="35F5ED7B" w:rsidR="00475621" w:rsidRPr="00B378E7" w:rsidRDefault="00C56AA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3.00</w:t>
            </w:r>
            <w:r w:rsidR="00475621" w:rsidRPr="00B378E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3.15</w:t>
            </w:r>
          </w:p>
          <w:p w14:paraId="13209924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94" w:type="dxa"/>
          </w:tcPr>
          <w:p w14:paraId="1574E325" w14:textId="77777777" w:rsidR="00DF3D3F" w:rsidRDefault="00DF3D3F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9FB57F" w14:textId="52F17DD3" w:rsidR="00475621" w:rsidRPr="00B378E7" w:rsidRDefault="00475621" w:rsidP="0037387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b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Break</w:t>
            </w:r>
          </w:p>
          <w:p w14:paraId="5E02A48C" w14:textId="77777777" w:rsidR="00475621" w:rsidRPr="00B378E7" w:rsidRDefault="0047562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6AA1" w:rsidRPr="007C4E06" w14:paraId="229AFA00" w14:textId="77777777" w:rsidTr="007C4E06">
        <w:trPr>
          <w:trHeight w:val="677"/>
        </w:trPr>
        <w:tc>
          <w:tcPr>
            <w:tcW w:w="1696" w:type="dxa"/>
          </w:tcPr>
          <w:p w14:paraId="18F88DF5" w14:textId="54A3EFC5" w:rsidR="00C56AA1" w:rsidRDefault="00C56AA1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3.15-3.45</w:t>
            </w:r>
          </w:p>
        </w:tc>
        <w:tc>
          <w:tcPr>
            <w:tcW w:w="9094" w:type="dxa"/>
          </w:tcPr>
          <w:p w14:paraId="3ADD5D4B" w14:textId="05C26AC7" w:rsidR="00C56AA1" w:rsidRDefault="00C56AA1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Reports on G20 and Commonwealth Interfaith Meetings</w:t>
            </w:r>
          </w:p>
          <w:p w14:paraId="126AB47E" w14:textId="37188E7E" w:rsidR="00C56AA1" w:rsidRDefault="00C56AA1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 Brain Adams</w:t>
            </w:r>
          </w:p>
        </w:tc>
      </w:tr>
      <w:tr w:rsidR="00475621" w:rsidRPr="007C4E06" w14:paraId="0FFD1199" w14:textId="77777777" w:rsidTr="007C4E06">
        <w:trPr>
          <w:trHeight w:val="677"/>
        </w:trPr>
        <w:tc>
          <w:tcPr>
            <w:tcW w:w="1696" w:type="dxa"/>
          </w:tcPr>
          <w:p w14:paraId="7A777ECA" w14:textId="77777777" w:rsidR="00DF3D3F" w:rsidRDefault="00DF3D3F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74FE99" w14:textId="02A8EBE6" w:rsidR="00475621" w:rsidRPr="00B378E7" w:rsidRDefault="00B77BFB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="00C56AA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</w:t>
            </w:r>
            <w:r w:rsidR="00C56AA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FE25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9094" w:type="dxa"/>
          </w:tcPr>
          <w:p w14:paraId="4CA0035E" w14:textId="77777777" w:rsidR="00DF3D3F" w:rsidRDefault="00DF3D3F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EC018D" w14:textId="3C037ABE" w:rsidR="00B77BFB" w:rsidRDefault="00B77BFB" w:rsidP="00B77B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RfP 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2019 </w:t>
            </w: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annual plan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daft plan</w:t>
            </w: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</w:t>
            </w:r>
            <w:r w:rsidR="002121FE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iew (sent before meeting) additions and deletions to be added</w:t>
            </w:r>
          </w:p>
          <w:p w14:paraId="3B7B9B2E" w14:textId="77777777" w:rsidR="00475621" w:rsidRPr="00B378E7" w:rsidRDefault="00475621" w:rsidP="00B7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5621" w:rsidRPr="007C4E06" w14:paraId="1470679C" w14:textId="77777777" w:rsidTr="007C4E06">
        <w:trPr>
          <w:trHeight w:val="70"/>
        </w:trPr>
        <w:tc>
          <w:tcPr>
            <w:tcW w:w="1696" w:type="dxa"/>
          </w:tcPr>
          <w:p w14:paraId="45324F3E" w14:textId="77777777" w:rsidR="00DF3D3F" w:rsidRDefault="00DF3D3F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98E4E8" w14:textId="48E3C6D6" w:rsidR="00475621" w:rsidRPr="00B378E7" w:rsidRDefault="007C4E06" w:rsidP="00373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56AA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.30</w:t>
            </w:r>
            <w:r w:rsidRPr="00B378E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9094" w:type="dxa"/>
          </w:tcPr>
          <w:p w14:paraId="774484F3" w14:textId="77777777" w:rsidR="00FE250D" w:rsidRDefault="00FE250D" w:rsidP="00B7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39852B" w14:textId="3D79732E" w:rsidR="00B77BFB" w:rsidRPr="00B378E7" w:rsidRDefault="00B77BFB" w:rsidP="00B7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78E7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Silent prayer/meditation or reflection- </w:t>
            </w:r>
            <w:r w:rsidR="00FD0573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Phillipa</w:t>
            </w:r>
          </w:p>
          <w:p w14:paraId="52049261" w14:textId="41D96059" w:rsidR="00DF3D3F" w:rsidRPr="00B378E7" w:rsidRDefault="00DF3D3F" w:rsidP="00B7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4"/>
    </w:tbl>
    <w:p w14:paraId="37439361" w14:textId="77777777" w:rsidR="007D66BA" w:rsidRPr="007C4E06" w:rsidRDefault="007D66BA" w:rsidP="00373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D66BA" w:rsidRPr="007C4E06" w:rsidSect="008C39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2C1"/>
    <w:multiLevelType w:val="multilevel"/>
    <w:tmpl w:val="C89A5E2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30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19946701"/>
    <w:multiLevelType w:val="multilevel"/>
    <w:tmpl w:val="C33C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274AE"/>
    <w:multiLevelType w:val="hybridMultilevel"/>
    <w:tmpl w:val="FB4E6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389"/>
    <w:multiLevelType w:val="hybridMultilevel"/>
    <w:tmpl w:val="DE6A13C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A93A95"/>
    <w:multiLevelType w:val="multilevel"/>
    <w:tmpl w:val="CE04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60856D2"/>
    <w:multiLevelType w:val="hybridMultilevel"/>
    <w:tmpl w:val="E0129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BA"/>
    <w:rsid w:val="00044019"/>
    <w:rsid w:val="00053790"/>
    <w:rsid w:val="000E02FF"/>
    <w:rsid w:val="00170705"/>
    <w:rsid w:val="001B04B1"/>
    <w:rsid w:val="002121FE"/>
    <w:rsid w:val="0023221D"/>
    <w:rsid w:val="00254F0E"/>
    <w:rsid w:val="003428F2"/>
    <w:rsid w:val="003609BB"/>
    <w:rsid w:val="00365D12"/>
    <w:rsid w:val="00373874"/>
    <w:rsid w:val="003F3DD7"/>
    <w:rsid w:val="003F567C"/>
    <w:rsid w:val="00475621"/>
    <w:rsid w:val="004E1E9B"/>
    <w:rsid w:val="004E408D"/>
    <w:rsid w:val="006C134B"/>
    <w:rsid w:val="006D0763"/>
    <w:rsid w:val="006D4609"/>
    <w:rsid w:val="0077622D"/>
    <w:rsid w:val="007C4E06"/>
    <w:rsid w:val="007D66BA"/>
    <w:rsid w:val="0080241B"/>
    <w:rsid w:val="008C39B6"/>
    <w:rsid w:val="009639EC"/>
    <w:rsid w:val="009D358E"/>
    <w:rsid w:val="00A21F78"/>
    <w:rsid w:val="00A245AF"/>
    <w:rsid w:val="00B378E7"/>
    <w:rsid w:val="00B55812"/>
    <w:rsid w:val="00B77BFB"/>
    <w:rsid w:val="00BF4A62"/>
    <w:rsid w:val="00C56AA1"/>
    <w:rsid w:val="00C774AB"/>
    <w:rsid w:val="00CC7A10"/>
    <w:rsid w:val="00DB057A"/>
    <w:rsid w:val="00DD2643"/>
    <w:rsid w:val="00DE4FD3"/>
    <w:rsid w:val="00DE790D"/>
    <w:rsid w:val="00DF3D3F"/>
    <w:rsid w:val="00DF77FF"/>
    <w:rsid w:val="00E01083"/>
    <w:rsid w:val="00E46ADD"/>
    <w:rsid w:val="00F11CE3"/>
    <w:rsid w:val="00F817D6"/>
    <w:rsid w:val="00FD0573"/>
    <w:rsid w:val="00FE250D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F0888C"/>
  <w15:chartTrackingRefBased/>
  <w15:docId w15:val="{C5438873-6E21-475E-9380-C395C6F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6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6BA"/>
    <w:rPr>
      <w:u w:val="single"/>
    </w:rPr>
  </w:style>
  <w:style w:type="paragraph" w:customStyle="1" w:styleId="BodyA">
    <w:name w:val="Body A"/>
    <w:rsid w:val="007D66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7D66BA"/>
    <w:pPr>
      <w:ind w:left="720"/>
      <w:contextualSpacing/>
    </w:pPr>
  </w:style>
  <w:style w:type="table" w:styleId="TableGrid">
    <w:name w:val="Table Grid"/>
    <w:basedOn w:val="TableNormal"/>
    <w:uiPriority w:val="39"/>
    <w:rsid w:val="008C39B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39B6"/>
    <w:rPr>
      <w:b/>
      <w:bCs/>
    </w:rPr>
  </w:style>
  <w:style w:type="paragraph" w:styleId="NormalWeb">
    <w:name w:val="Normal (Web)"/>
    <w:basedOn w:val="Normal"/>
    <w:uiPriority w:val="99"/>
    <w:unhideWhenUsed/>
    <w:rsid w:val="008C3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E1E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55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paust@iinet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rpaust@iinet.net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ct.religionsforpeace.org/images/content/pagebuilder/10925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crpaust@iinet.net.a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ct.religionsforpeace.org/images/content/pagebuilder/1092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 </cp:lastModifiedBy>
  <cp:revision>4</cp:revision>
  <cp:lastPrinted>2019-06-10T02:16:00Z</cp:lastPrinted>
  <dcterms:created xsi:type="dcterms:W3CDTF">2019-05-17T01:19:00Z</dcterms:created>
  <dcterms:modified xsi:type="dcterms:W3CDTF">2019-06-10T02:17:00Z</dcterms:modified>
</cp:coreProperties>
</file>